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BE" w:rsidRDefault="0046462B" w:rsidP="0046462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6462B" w:rsidRDefault="0046462B" w:rsidP="0046462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262080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Москва, Россия</w:t>
      </w:r>
    </w:p>
    <w:p w:rsidR="00226C4C" w:rsidRDefault="00226C4C" w:rsidP="00226C4C">
      <w:pPr>
        <w:spacing w:line="256" w:lineRule="auto"/>
        <w:jc w:val="right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Утверждаю. КХ 14122019 </w:t>
      </w:r>
    </w:p>
    <w:p w:rsidR="0046462B" w:rsidRDefault="0046462B" w:rsidP="0046462B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32768-рица ИВО выражением ИВДИВО Отца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ИВАС КХФ 32-рицей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Международный Центр Синтеза Организациями ИВО ИВДИВО-развитием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262080 ИЦ: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Синтеза ИВО Жизнью Человека, Посвящённого, Служащего, Ипостаси, Учителя, Владыки, Аватара,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6462B" w:rsidRDefault="0046462B" w:rsidP="004646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6462B" w:rsidRDefault="0046462B" w:rsidP="00464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262080 ИЦ,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КХ. Глава Института Иерархизации Компетенций. Член ПППР. Руководитель проекта ИВДИВО Международный Центр Синтеза. Глава горизонта Аватаров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Кира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32ть ИВОтца концентрацией ИВ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ИВДИВО ИВАС КХФ Прасинтезностью ИВО 8цей Жизни Отца, Аватара, Владыки, Учителя, Ипостаси, Служащего, Посвященного,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ивдивных реализаций творящим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262080 ИЦ,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МАН, Глава Института Человека и Школы ИВ Здоровья (МГ Медицина), Глава горизонта ИВ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явлением ИВ Отца ИВО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8ми видов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Учения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Программы и методы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Синтеза Человека Синтезом Мудрости Учения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262080 ИЦ,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Высшей Школы Синтез-Видения.  Глава Вышколенного научного синтеза Академического Центра Синтеза МАН. Глава горизонта ВШС.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ИВО Волей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Время ИВО Учением Синтеза ИВО в организации 8 видов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262080 ИЦ,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"Московский Метагалактический Центр",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Исследователя Научностью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Мировоззрение Око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Учитель-Человек Пассионарностью Мг Управления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Мг Языка Любовью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262080 ИЦ,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детского Синтеза, ведения погружений взрослых и детей.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детского Синтеза по РФ. Венчальное поручение. Глава горизонта Аватаров Должностной компетенции ИВДИВО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ИВО – Могущество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Синтез-Физичность ИВО глубиной явления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на Планете Земля Физики ИВО фиксацией ИВДИВО ИВАС Кут Хуми Фаинь и внутренней концентрацией условий ИВДИВО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Творения ИВО синтез-физичностью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262080 ИЦ,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ПППР. Ведущая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Политология Человека-Гражданина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МГК Партией ИВО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Посвящённого политической партийной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Геополитики Землян 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262080 ИЦ,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ПБ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Гайворонская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Творения Ипостасности Синтезом Иерархических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реализацией задач ВШС ИВО Воскрешенностью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Поядающим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Вышколенностью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Перспективы развития ВШС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262080 ИЦ,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ИВО Синтезом Иерархических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ИВО Идивностью Психодинамики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Аватарского Служения разработкой принципов Психодинамики научностью исследования Статусным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собранность, благородство, мудрость жизнью Человеком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Мг Цивилизации ИВО 262072 ИВЦ / 65464 ВЦ / 16312 ВЦР 262080 ИЦ, Москва,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поручения ИВО ИВАС. Развёртка Философии Синтеза, Программы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Рашид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ИВАС Кут Хуми Чистым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Учения Синтеза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Янского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262080 ИЦ,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Высшего Совета МАН ИВДИВО, глава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Аматика ИВДИВО, член ПППР, Ведущая погружений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Нация ИВО истинностью Философии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Пробуждением Синтеза Духа в иерархизации Воли ИВО достижимость Высокой Цельности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Индивидуальный Синтез Человека Планеты Земля практичностью импераций 4х миров МгФа.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МГ Нации России 8ностью Жизни Отца, Аватара, Владыки, Учителя, Ипостаси, Служащего, Посвященного,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262080 ИЦ,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Казак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Явления ИВ Отца Генезисом Космически-культурного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Наукой Космического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Культуры Высшего Теургического Общества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Культурой Применимости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262080 ИЦ,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Верховного Совета ПППР. Курирование редколлегии подразделения ИВДИВО 262080 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 Экономического Синтеза ИВО Мудростью ИВ Человека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Человечности ИВО явлением ИВАС Юстаса Сивиллы Служением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Синтеза ИВО Мудростью Служения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Чистота и эталонность организации системы ЭП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262080 ИЦ,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информации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агента вершения психодинамикой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Синтезные тексты наукой Мг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Янский стиль Учителя-Человека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262080 ИЦ,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Метафизики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Человечностью ИВО 8-ю видами Жизни Человека, Посвященного, Служащего, Ипостаси, Учителя, Владыки, Аватара,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Человечности ИВО Психодинамическим Синтезом ИВО Иерархическим Делом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ивдивно-креативную среду глубиной и концентрацией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Неведомое Творение ИВО в познании и ивдивной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262080 ИЦ,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компетенций Человека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Общественного Синтеза в жизни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262080 ИЦ,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с правом ведения Детского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Венчальные поручение ИВО. Неизреченное поручение ИВАС КХФ. Член ПППР. Учредитель и генеральный директор АНО "ММЦ".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деятельности Мг Центра Цивилизации ИВО Прасинтезностью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направлений Мг Центра Цивилизации ИВО метагалактически-цивилизационно-научно.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программу Метагалактической Цивилизованности для граждан.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262080 ИЦ, Москва,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Пресс-секретарь Московского РО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Жиленкова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Огнетворённость Условий Метагалактики Фа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16-цы Иерархического Развития 8-ми видов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262080 ИЦ, Москва,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Воинства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выражения Синтез Синтезом ИВО ИВАС Кут </w:t>
      </w:r>
      <w:r>
        <w:rPr>
          <w:rFonts w:ascii="Times New Roman" w:hAnsi="Times New Roman" w:cs="Times New Roman"/>
          <w:color w:val="000000"/>
          <w:sz w:val="24"/>
        </w:rPr>
        <w:lastRenderedPageBreak/>
        <w:t>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 Отцу явлением Творения ИВ Домом ИВО Синтезом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Волей явлением Мастерства Иерархизации ИВАС Фадей Елена ивдивно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Аватарской политики ИВДИВО Воином Синтеза выражением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262080 ИЦ, Москва,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Психология Человека.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Ксения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ИВОтца ИВ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32768-ричная Психодинамика ИВДИВО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Явлением ИВО Психика Человека, Посвященного, Служащего, Ипостаси, Учителя, Владыки, Аватара в видах Жизни 4-мирово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многоматериально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262080 ИЦ, Москва,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Владыка Синтеза ИВДИВО с Правом ведения Молодёжного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развитие Молодёжного Клуба МЦ,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Прокопьева Ангелина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Любовью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ИВО Явлением Окскости ИВАС Святослав Олеся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ИВО Пассионарностью Сил Частей 13 горизонта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Вышколенность Огнями ИВ Иерархии ИВО Явлением ИВАС КХ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262080 ИЦ, Москва, Россия,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Человека Института Синтез Философии ИВМАН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ИВО Прасинтезностью ИВО ивдивной реализацией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осуществлённость Творения ИВО Отцовски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Формирование цельной среды внутреннего и внешнего выражения Творящего Синтеза ИВО Ипостасностью ИВО Степенью Творения каждого. 2. Стратагемия претворения Парадигмы Научно Ивдивного Знания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Достижимость Перспективы Синтеза ИВО Ивдивным Путём Служения 8-мью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262080 ИЦ, Москва, Россия,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Службы Милосердия, Член МГКУ, ведение энергопотенциала на семинарах третьего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Остраница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Психодинамикой Ивдивного Созидания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компетенцией исполнения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Ивдивного Служения Синтезом ИВАС Кут Хуми Фаинь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262058 ИВЦ / 65450 ВЦ / 16298 ВЦР 262080 ИЦ, Москва, Россия,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Москвы ПППР, разработка сайта "Психодинамическое Мастерство ИВДИВО", публикация расписания Синтез-деятельности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синтез.москва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Вильховая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Высокий Цельный Синтез Посвящений ИВО явлением ядерности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Посвященность Гражданина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явления Посвящений ИВО Тренингом ИВАС Сулеймана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Конфедеративный Союз Молодежи явлением Партийного и Молодёжного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262080 ИЦ, Москва, Россия,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Образ-типа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Финогенова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Синтезом 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микрокосма Человека/Посвященного/Служащего/Ипостаси/ Учителя/ Владыки/ Отца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Синтезподготовка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Учителей Синтеза ИВДИВО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262056 ИВЦ / 65448 ВЦ / 16296 ВЦР 262080 ИЦ, Москва, Россия,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«Программа для детей "Самоорганизация Человека-Творца"»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Дегас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 Отец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Систем Частей ИВО Иерархизациями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Ивдивость Управления ИВО Цельным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Воспитания программой для детей «Самоорганизация Человека-Творца»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262080 ИЦ, Москва, Россия,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 и Школ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Идивным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Аппаратов Систем Частей ИВО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личного ЭП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262080 ИЦ, Москва, Россия,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энергопотенциал второго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Жизни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Фаинь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262053 ИВЦ / 65445 ВЦ / 16293 ВЦР 262080 ИЦ, Москва, Россия,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Усманова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Политики ИВДИВО Диалектикой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Параметодологией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Новые Стандарты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Общее Дело Созиданием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Искренне сопереживая Отцу и Аватарам действовать, действовать.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262080 ИЦ, Москва, Россия,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Формирование и развитие команды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г.Кимры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Огня Человечности ИВО Погружением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взаимопроникновенным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 Систем Аппаратов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Цивилизации ИВО реализацией Технологически-креативного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Мудрым действием Любовью ИВО в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Виртуозного Интеллектуального Творчества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262080 ИЦ, Москва, Россия,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Редакционной коллегии МАИ ИВДИВО, Учитель Инфо-Служения Воскрешения ИВО МАИ ИВДИВО, Глава Программы Содействия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Шабурова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Генезисом Региональной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ИВО Аватарской Иерархизацией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Генезиса внутренне-внешней среды явления Синтеза Микрокосма каждого и Региональной Космической Культуры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8ца Космической Культуры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подготовкой, компетенцией, полномочиями и реализацией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262080 ИЦ, Москва, Россия,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координация набора текстов Школы Созидания Тренинг Видения,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Воли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Иерархическими реализациями от Образа Жизни до Синтеза развитием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роста и развития Частей Человека, Посвященного, Служащего, Ипостаси, Учителя, Владыки, Аватара,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Человека освоением жизни Метагалактикой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262049 ИВЦ / 65441 ВЦ / 16289 ВЦР 262080 ИЦ, Москва, Россия,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 и Глава Школы Синтез-генезиса Интеллекта, Аватар Синтезности ИВДИВО, Философ-руководитель Познания Института Синтез-Философии ИВМАН ИВДИВО, Член Политбюро ПППР, Учитель Инфо-Служения Могущества ИВО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Отцовской Иерархичности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ИВ Иерархии ИВО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ИВ Иерархии ИВО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Экстернализация ИВ Иерархии ИВО 8-ю видами Жизни.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6462B" w:rsidRDefault="0046462B" w:rsidP="004646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46462B" w:rsidRDefault="0046462B" w:rsidP="00464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262080 ИЦ, Москва, Россия,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 Аватара ИВО командно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Владыки ИДИВО 64-цей служения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професионнализмом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 Аматика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Стандарт Проектной деятельности ИВДИВО в социуме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ИДИВО Метагалактического Духа Частей ИВО 262047 ИВЦ / 65439 ВЦ / 16287 ВЦР 262080 ИЦ, Москва, Россия,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первого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Асель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Командно-Иерархическое служение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Страна ИВО синтез физически МГ временем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Начало творения Человека Жизни правами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Цивилизация ИВДИВО в синтезе всего во всем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Систем ИВО 262046 ИВЦ / 65438 ВЦ / 16286 ВЦР 262080 ИЦ, Москва, Россия,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Генезиса ИВО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Условий Идивности Прасинтезностью Компетенций ИВОтца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Мудрости Синтеза ИВО Мастерством Полномочий Совершенств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Параметодов развития Совершенных Частей, Систем, Аппаратов, Частностей ИВО Совершенством Мудрости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Синтеза ИВО Ипостасностью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ИДИВО Метагалактической Энергии Аппаратов ИВО 262045 ИВЦ / 65437 ВЦ / 16285 ВЦР 262080 ИЦ, Москва, Россия,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подготовка к печати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Масленникова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Жизни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Могучесть служения Метагалактической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Мировая Среда Практиками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Естество, простота, глубина общения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156. Владыка ИДИВО Метагалактической Субъядерности Частностей ИВО 262044 ИВЦ / 65436 ВЦ / 16284 ВЦР 262080 ИЦ, Москва, Россия, ИВАС Давид Сольвейг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работу Мг клуба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Пурденко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Поля Пробуждения Синтезом Начал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Человечности Цивилизационным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Единство внутреннего роста и внешней реализации Ипостасностью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Красота Служения организацией работы Метагалактического клуба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Метагалактической Формы Абсолютности ИВО 262043 ИВЦ / 65435 ВЦ / 16283 ВЦР 262080 ИЦ, Москва, Россия,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Политбюро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Петр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Содержания Воскрешения.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Дмитрий Кристина Метагалактической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патриотического воспитания отроков янским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реализацией патриотизма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Воскрешения ИВО 262042 ИВЦ / 65434 ВЦ / 16282 ВЦР 262080 ИЦ, Москва, Россия,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ИВДИВО Совершенством Частностей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Офизичивание ИДИВО Красотой Синтеза Частей Человека Огнем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Я Есмь Огнём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Совершенств Частностей развёрткой среды Огня Синтеза ИВАС КХ Ф ИВАС Служения по территории ответственности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153. Владыка ИДИВО Метагалактического Поля Пробуждения ИВО 262041 ИВЦ / 65433 ВЦ / 16281 ВЦР 262080 ИЦ, Москва, Россия, ИВАС Есений Версавия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Огнем и Синтезом ИВАС Служения Ивдивностью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основ Формы Абсолютности ИВО глубиной Ипостасности ИВО ИВАС Творчеством ИДИВО принципами Психодинамики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 Формы Абсолютности сотрудничеством Иерархией ИВО опытом действия ВЦР/ВЦ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32768-цы Человека созидательностью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компетентность 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262040 ИВЦ / 65432 ВЦ / 16280 ВЦР 262080 ИЦ, Москва, Россия,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 Жизни Синтезом Совершенных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внутреннего микро и внешнего макрокосма овладением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Стиль Ипостасность ИВАС КХ Ф Огнём и Синтезом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Служащего, разработкой и реализацией Проектов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262039 ИВЦ / 65431 ВЦ / 16279 ВЦР 262080 ИЦ, Москва, Россия,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 Отца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психодинамическими действиями явлением ИВ Отца и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Иерархических реализаций началами творения ИВ Синтеза Метагалактического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индивидуального творческого мастерства глубиной выражения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150. Владыка ИДИВО Метагалактической Скорости ИВО 262038 ИВЦ / 65430 ВЦ / 16278 ВЦР 262080 ИЦ, Москва, Россия,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Вероника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Огневеющее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Совершенным Разумом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Жизни Метагалактикой ФА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Сутью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262037 ИВЦ / 65429 ВЦ / 16277 ВЦР 262080 ИЦ, Москва, Россия,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Москвы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философией Мудрости Синтеза ИВО Явлением ИВО и ИВАС Кут Хуми Фаинь Синтезом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Репликацией Мастерства Синтеза Полномочий Совершенств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Полномочий Совершенств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и реализованности Служения и Жизни Мудростью ИВО качеством ЭП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148. Владыка ИДИВО Метагалактической Воссоединённости ИВО 262036 ИВЦ / 65428 ВЦ / 16276 ВЦР 262080 ИЦ, Москва, Россия,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Репликации ИВО МАИ ИВДИВО. Член комитета по информационной политике при Политбюро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Иерархическое равновесие ИВДИВО Синтезом Синтеза Мудрости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Чистота информационной политики ИВО Мг профессионализмом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условий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Чувственное преображение Жизни Синтезностью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147. Владыка ИДИВО Метагалактической Самоорганизации ИВО 262035 ИВЦ / 65427 ВЦ / 16275 ВЦР 262080 ИЦ, Москва, Россия, ИВАС Огюст Беатрисс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Лилия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ИВ Синтеза ИВ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Синтез явлением Воли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команды подразделения должностной компетенцией каждого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Любовь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262034 ИВЦ / 65426 ВЦ / 16274 ВЦР 262080 ИЦ, Москва, Россия,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информации ФЧС по 1-16 Часть Огнём ИВАС Византия, сбор ЭП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Сферы Метагалактической Практики явлением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Мудрости Практик ИВО Практиками Тонкого Мирового Тела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Практик первых 64-х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Практик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145. Владыка ИДИВО Метагалактического Вещества ИВО 262033 ИВЦ / 65425 ВЦ / 16273 ВЦР 262080 ИЦ, Москва, Россия, ИВАС Геральд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Неизреченное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Ушаков Дмитрий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Синтеза и Огня Сферы ИДИВО Подразделения 16320 ВЦ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Тематик Синтеза Метагалактического Вещества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Образа Метагалактического Вещества ИВО на занятиях со служащими и Гражданами в личной и командной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фиксации.Стяжание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ИДИВО Метагалактического Условия ИВО  262032 ИВЦ / 65424 ВЦ / 16272 ВЦР 262080 ИЦ, Москва, Россия,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Барченков Дмитрий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Синтезный Мир ИВО 16320ВЦ Ипостасностью ИВОтцу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Ощущение ИВО мастерством и виртуозностью разработки Должностных Компетенций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Янскость явления Начал ИВДИВО креативными методиками руководства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Пути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262031 ИВЦ / 65423 ВЦ / 16271 ВЦР 262080 ИЦ, Москва, Россия, ИВАС Николай Эва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Ильхамия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Метагалактический Я Есмь Синтезом Иерархических Реализаций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Иерархизацией Воли Воином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План Творения Я Есмь Синтезфизически собою 2. Я Есмь Воля ИВО Синтезфизически Иерархически собою 3. Иерархизация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142. Владыка ИДИВО Метагалактического Имперацио ИВО 262030 ИВЦ / 65422 ВЦ / 16270 ВЦР 262080 ИЦ, Москва, Россия,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Смыслы сути метагалактичности Человека ИВО Светом Систем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дееспособность частностей Человека ИВО Генезисом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условиями ИВДИВО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141. Владыка ИДИВО Метагалактического Взгляда ИВО 262029 ИВЦ / 65421 ВЦ / 16269 ВЦР 262080 ИЦ, Москва, Россия, ИВАС Яр Одель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Творчества Служения Прасинтезностью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и реализация Прасинтезности Изначально Вышестоящего Отца Теургией Творчества Служения в выявлении новых возможностей Ивдивностью Метагалактического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синтезности психодинамикой частей 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Творчества Служения наработкой качества и вариативности синтезности глубиной корректностью разнообразием практического синтез-действия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Метагалактического Синтезначала ИВО 262028 ИВЦ / 65420 ВЦ / 16268 ВЦР 262080 ИЦ, Москва, Россия,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Кулькова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Владычеством Синтеза Метагалактического Синтезначала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Метегалактического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Синтезначала ИВО Творящим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навыков Синтездеятельности Служением ИВО и Творчеством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139. Владыка ИДИВО Метагалактической Основы ИВО 262027 ИВЦ / 65419 ВЦ / 16267 ВЦР 262080 ИЦ, Москва, Россия, ИВАС Огнеслав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на семинарах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Ходорович Анжелика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Виртуозное владение Знанием ИВО и Синтезом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Синтез и Огонь Аватаров служения Психодинамичностью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Достигнуть МГ Основности Статусным ростом Отцом. Стяжание Абсолюта 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Метагалактического Параметода  ИВО 262026 ИВЦ / 65418 ВЦ / 16266 ВЦР 262080 ИЦ, Москва, Россия,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Поручение; набор и проверка текстов Янского Синтеза; член РС РО Москвы ПППР, ответственный за выборы; Служащий Инфо-Служения Жизни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Милованкин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Созидания ИВДИВО Репликацией Должностной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Прав Созидания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Взгляда Посвящённого Знаниями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Метод Управления Проектами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137. Владыка ИДИВО Метагалактической Мощи ИВО  262025 ИВЦ / 65417 ВЦ / 16265 ВЦР 262080 ИЦ, Москва, Россия, ИВАС Теон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Онтологии Института Синтез-Философии ИВМАН ИВДИВО. Ведение сайта domcheloveka.ru. Ведение электронной почты Подразделения. Прием входящих звонков на телефон Подразделения. Член Редколлегии МАИ ИВДИВО. Ипостась Инфо-Служения Могущества ИВО МАИ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Евгения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Синтеза ИВО Синтезом Чувства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Чувства ИВО Тонким Мировым Телом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Тонкого Мирового Тела ИВО Синтезом Тонкого Мирового Тела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реализацией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262024 ИВЦ / 65416 ВЦ / 16264 ВЦР 262080 ИЦ, Москва, Россия,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Права ИВО 16320 ВЦ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Прав Посвящённого магнитностью ИВ 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АС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Метагалактической Идеи ИВО  262023 ИВЦ / 65415 ВЦ / 16263 ВЦР 262080 ИЦ, Москва, Россия,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Владычество ИВО Мг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Столпность Идей ИВО генезисом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Скорость Жизни Синтезом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с ИВ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134. Владыка ИДИВО Метагалактической Сути ИВО  262022 ИВЦ / 65414 ВЦ / 16262 ВЦР 262080 ИЦ, Москва, Россия, ИВАС 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Фельшина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Генезиса Частей Человека Метагалактической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Антропное Творение Человека Воскрешением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применения Стандартов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262021 ИВЦ / 65413 ВЦ / 16261 ВЦР 262080 ИЦ, Москва, Россия,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Посвящённый Инфо-Служения Любви ИВО МАИ ИВДИВО: подготовка материалов для Тезауруса синтез.орг. Печатание и проверка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ИДИВО Метагалактического Смысла ИВО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Метагалактической жизни ростом Совершенств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Действием в Сфере и Сферой ИДИВО Мг Смысла ИВО ипостасно развёртывание среды Творения Человечности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Навыки разработанностью Совершенным Сердцем и Пламенем ИВО. 2) Наработка опыта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Держителя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применимостью профессиональными Огнями.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61.1</w:t>
      </w:r>
      <w:r>
        <w:rPr>
          <w:rFonts w:ascii="Times New Roman" w:hAnsi="Times New Roman" w:cs="Times New Roman"/>
          <w:b/>
          <w:color w:val="2800FF"/>
          <w:sz w:val="24"/>
        </w:rPr>
        <w:br/>
        <w:t>132. Владыка ИДИВО Метагалактической Мысли ИВО  262020 ИВЦ / 65412 ВЦ / 16260 ВЦР 262080 ИЦ, Москва, Россия, ИВАС Артём Елизавета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Бродская Анжелика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Экстернализация Метагалактического Бытия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Жизни ИДИВО Вышколенностью Синтезом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Ивдивного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1). Качественное взрастание и развитие Естеством Бытия Синтеза. 2). Продолжение получения Ядер Синтеза на различных курсах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131. Владыка ИДИВО Метагалактического Чувства ИВО 262019 ИВЦ / 65411 ВЦ / 16259 ВЦР 262080 ИЦ, Москва, Россия, ИВАС Игнатий Вера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Аэлита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в ИВДИВО Любовью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Бытия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Ипостасного Явления ИВОтца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130. Владыка ИДИВО Метагалактического Ощущения ИВО  262018 ИВЦ / 65410 ВЦ / 16258 ВЦР 262080 ИЦ, Москва, Россия, ИВАС Юлиан Мирослава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Философ-руководитель Материи Института Синтез-Философии ИВМАН ИВДИВО. Член Редколлегии МАИ ИВДИВО. Ревизор РО Москвы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Чернышова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Метагалактического Мирового Метагалактического Тела Метагалактической Полномочностью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Ментальности явлением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Мировость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129. Владыка ИДИВО Метагалактического Движения ИВО 262017 ИВЦ / 65409 ВЦ / 16257 ВЦР 262080 ИЦ, Москва, Россия, ИВАС Аркадий Даяна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Движение ИВДИВО Иерархичностью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Образа жизни Могуществом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движения Плана Творения ИВО 16320 ВЦ Правами Созидания ИВАС Аркадий Даяна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Стандартов ИВДИВО Метагалактической Заряженностью Правил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6462B" w:rsidRDefault="0046462B" w:rsidP="004646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46462B" w:rsidRPr="0046462B" w:rsidRDefault="0046462B" w:rsidP="004646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262080 ИЦ, Москва, Россия,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Гославская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Бытиё Ивдивным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Ведения Синтеза Мастерство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Сотрудничеством Огнём и Синтезом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Реализаций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262015 ИВЦ / 65407 ВЦ / 16255 ВЦР 262080 ИЦ, Москва, Россия,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Планеты Земля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Метагалактики Фа Планеты Земля явлением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Статусность Человека Планеты Земля явлением Метагалактичности 256-ти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Ипостасность ИВАС Кут Хуми Фаинь, ИВАС Иосиф Славия, ИВАС Олег 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262014 ИВЦ / 65406 ВЦ / 16254 ВЦР 262080 ИЦ, Москва, Россия,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 16320 ВЦ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Леппик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Ивдивная Мудрость Совершенством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Метагалактика Человека Мг Мудрости ИВО и её Систем Огнём и Синтезом Синтеза Мудрости Аватаров и 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головного мозга Человека Прасинтезностью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 Синтезметагалактика Любви ИВО 262013 ИВЦ / 65405 ВЦ / 16253 ВЦР 262080 ИЦ, Москва, Россия,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Новоселова Александра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Синтезметагалактики Любви ИВО 16320 ВЦ Смыслами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Светскости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Развития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 Начальная Метагалактика Творения ИВО 262012 ИВЦ / 65404 ВЦ / 16252 ВЦР 262080 ИЦ, Москва, Россия,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Человека-Творца явлением Сферы ИВДИВО Суперметагалактика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Цивилизованности Цивилизационным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ипостасностью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 Основная Метагалактика Созидания ИВО 262011 ИВЦ / 65403 ВЦ / 16251 ВЦР 262080 ИЦ, Москва, Россия,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Мг движения "Ответственный родитель"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Лидия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Принципами МГК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МГК Синтезом ИВО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огня и синтеза применением Потенциала синтезом дееспособных Частей граждански - конфедеративно.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Общее Дело КХФ осуществлением проектной деятельности МГК.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 Параметагалактика Репликации ИВО 262010 ИВЦ / 65402 ВЦ / 16250 ВЦР 262080 ИЦ, Москва, Россия,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таблиц мерностных организаций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глубиной выражения Человека Мг Фа Совершенств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Прасинтезной Компетенции ИВО служением Учителем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Тем Начальной Метагалактики Творения ИВО вариативными методологиями сложенной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Идивная реализация Творящих Синтезов Ипостаси ИВО взаимодействием с 256-ю Огнями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 Суперметагалактика Жизни ИВО 262009 ИВЦ / 65401 ВЦ / 16249 ВЦР 262080 ИЦ, Москва, Россия,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Музгунова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ИВОтца Синтезом Основной Мг Созидания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Основность ИВДИВО явлением Абсолютности 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практиками тренингами генезисом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Основ Синтеза применением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 Холитическая Метагалактика Воскрешения ИВО 262008 ИВЦ / 65400 ВЦ / 16248 ВЦР 262080 ИЦ, Москва, Россия,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Жигарева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Стандартов Синтеза ИВО Ипостасным Служением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Человека Планеты Земля Идивностью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Синтезной среды Метагалактичности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 должностной компетентностью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 Всетическая Метагалактика Пробуждения ИВО 262007 ИВЦ / 65399 ВЦ / 16247 ВЦР 262080 ИЦ, Москва, Россия, ИВАС Левий Хлоя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ИВ Отцу ИВО совершенствами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явления Философии Синтеза Синтезности Учителя 17-32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Пробуждать Частью Служения Космическую Культуру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метагалактического масштаба и освоение новых технологий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Космическая Метагалактика Генезиса ИВО 262006 ИВЦ / 65398 ВЦ / 16246 ВЦР 262080 ИЦ, Москва, Россия,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Простотой иерархической Глубины Взаимодействий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человеческим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 Эргетическая Метагалактика Человечности ИВО 262005 ИВЦ / 65397 ВЦ / 16245 ВЦР 262080 ИЦ, Москва, Россия, ИВАС Генрих Олла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Образа жизни генезисом Индивидуальности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Индивидуальность Духа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Физического Тела ИВО Огнем и Синтезом ИВАС Генрих Олла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и Совершенство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 Контическая Метагалактика Служения ИВО 262004 ИВЦ / 65396 ВЦ / 16244 ВЦР 262080 ИЦ, Москва, Россия,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Служебного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Огня Синтеза ИВАС Служения ежедневными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Голоническая Мг Вершения ИВО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Насыщенность Совершенного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Сферы ИВДИВО Голоническая Метагалактика Вершения ИВО 262003 ИВЦ / 65395 ВЦ / 16243 ВЦР 262080 ИЦ, Москва, Россия,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МАН. Член ПППР.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Цельного Человека ИВО Воскрешением Цельным Учением Синтеза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ИВДИВО Иерархизациями Воли Истины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Учителя Синтеза Синтезом Смыслов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ИВАС Алан Илария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Вдохновение Владения Психодинамическим Мастерством Началами Ядерности Субъядерности Вершением Созидательностью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>114. Учитель Сферы ИВДИВО Эматическая Метагалактика Практики ИВО 262002 ИВЦ / 65394 ВЦ / 16242 ВЦР 262080 ИЦ, Москва, Россия,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Аватар 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Волей в Огне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Трансвизирование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>113. Учитель Сферы ИВДИВО Пламическая Метагалактика Могущества ИВО 262001 ИВЦ / 65393 ВЦ / 16241 ВЦР 262080 ИЦ, Москва, Россия,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Идивность Учителя Синтеза Совершенством Мудрости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Иерархической реализацией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 бытиём Синтезностей Любви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112. Учитель Сферы ИВДИВО Праматическая Метагалактика Ивдивности ИВО 262000 ИВЦ / 65392 ВЦ / 16240 ВЦР 262080 ИЦ, Москва, Россия,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Огне ИВАС новыми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Огня и Синтеза ИВАС по Служению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практик для разработки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Части:Праматическая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Части ракурсом Служения Началами ИВО ИВАС Полномочностью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прямого контакта с ИВО 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Части:Праматическая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>111. Учитель Сферы ИВДИВО Визическая Метагалактика Сверхпассионарности ИВО 261999 ИВЦ / 65391 ВЦ / 16239 ВЦР 262080 ИЦ, Москва, Россия, ИВАС Егор Стэвия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программы Абсолюта ИВО и программы Омега для дальнейшей реализации Служащими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Семянникова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Аватарскость Огнём и Синтезом ИВАС Служения УС Синтез Метагалактической Сверхпассионарности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Развивать физическое тело, совершенствуя системы, аппараты, частности, оздоровить его правильным питанием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Овладеть природным земледелием. Ведение тренингов, практик физического тела у ИВАС Дзея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Устремлена видеть и слышать ИВАС для эффективного служения в ИВДИВО Москва Россия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>110. Учитель Сферы ИВДИВО Сотическая Метагалактика Истинности ИВО 261998 ИВЦ / 65390 ВЦ / 16238 ВЦР 262080 ИЦ, Москва, Россия,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Явлением ИВ Отца Мастерство применения Синтеза и Огня Полномочий </w:t>
      </w:r>
      <w:r>
        <w:rPr>
          <w:rFonts w:ascii="Times New Roman" w:hAnsi="Times New Roman" w:cs="Times New Roman"/>
          <w:color w:val="000000"/>
          <w:sz w:val="24"/>
        </w:rPr>
        <w:lastRenderedPageBreak/>
        <w:t>Совершенств Должностного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 Огнем ИВАС активация созидательных процессов Метагалактического Света в росте Человека-Творца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ИВАС 30 Горизонта ИВДИВО реализация Синтеза Метагалактического Света Систем  Частей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Вникновение в Суть Науки Метагалактического Света Систем Частей взаимодействием с ИВО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>109. Учитель Сферы ИВДИВО Этимическая Метагалактика Окскости ИВО 261997 ИВЦ / 65389 ВЦ / 16237 ВЦР 262080 ИЦ, Москва, Россия,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статьи на тему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Павленко Анатолий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физики начал МГ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синтезначал Человека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принципов и норм Морали Человека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Воли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Истиной ИВО в синтезе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>108. Учитель Сферы ИВДИВО Омическая Метагалактика Красоты ИВО 261996 ИВЦ / 65388 ВЦ / 16236 ВЦР 262080 ИЦ, Москва, Россия, ИВАС Глеб Фанна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Реализация Первой ИВДИВНОЙ Газеты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Мастерством Служения Ведения Огня и Синтеза насытить Сферу Учителя ИВДИВО Омическая Метагалактика Красоты ИВО 16320ВЦ 16236 ВЦ в Синтезе с ИВАС Глеб Фанна и развернуть Среду Красоты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Мастерство ведения Огня и Синтеза Синтезом Практик/ Генезисов/ Тренингов.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Развить устойчивое видение и слышание ИВО,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Xуми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Фаинь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>107. Учитель Сферы ИВДИВО Уническая Метагалактика Константы ИВО 261995 ИВЦ / 65387 ВЦ / 16235 ВЦР 262080 ИЦ, Москва, Россия,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Виолетта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Константа Началами Творения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Жизни реализацией Стандартов ИВО Провидением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>106. Учитель Сферы ИВДИВО Витиическая Метагалактика Знания ИВО 261994 ИВЦ / 65386 ВЦ / 16234 ВЦР 262080 ИЦ, Москва, Россия, ИВАС Теонис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Витиической Метагалактики Знания ИВО 16320ВЦ Ипостасной компетентностью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разработки Огня и Синтеза ИВАС Кут Хуми Фаинь содержательностью Знаний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Знаний Человека Планеты Земля явлением ИВАС Теониса Элины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Человека восприимчивостью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>105. Учитель Сферы ИВДИВО Мерическая Метагалактика Меры ИВО 261993 ИВЦ / 65385 ВЦ / 16233 ВЦР 262080 ИЦ, Москва, Россия, ИВАС Донан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Кораблева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Выражать ИВО накоплением и применением Огня и Синтеза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ИВАС Кут Хуми Фаинь и ИВАС по Служению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Явления ИВО Естеством Служения в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Преображать Волю и Дух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104. Учитель Сферы ИВДИВО Реалическая Метагалактика Стандарта ИВО 261992 ИВЦ / 65384 ВЦ / 16232 ВЦР 262080 ИЦ, Москва, Россия,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Синтезметагалактики Любви ИВО Синтезом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 Синтезметагалактики Любви ИВО глубиной ведения Огня и Синтеза Синтезметагалактики Любви ИВО в Сфере Служения в синтезе с ИВАС 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Научного Синтеза результатов проведённых практик для выполнения поставленной цели.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 Иерархизации Воли применением Абсолютности для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103. Учитель Сферы ИВДИВО Плотическая Метагалактика Закона ИВО 261991 ИВЦ / 65383 ВЦ / 16231 ВЦР 262080 ИЦ, Москва, Россия,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Марина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Императивность Мг Законом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Выявить Суть Плотической Метагалактики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Совершенных Частей ИВО ракурсом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Иерархической Компетенции применением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>102. Учитель Сферы ИВДИВО Натическая Метагалактика Императива ИВО 261990 ИВЦ / 65382 ВЦ / 16230 ВЦР 262080 ИЦ, Москва, Россия, ИВАС Арсан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наработанного Огня и Синтеза на территории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 с ИВО Частями Системами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АппаратамЧастностями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всех Частей ИВО применением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мастерства служения человеку в Синтезе с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101. Учитель Сферы ИВДИВО Стратическая Метагалактика Аксиомы ИВО 261989 ИВЦ / 65381 ВЦ / 16229 ВЦР 262080 ИЦ, Москва, Россия, ИВАС Остап Дилана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Синтезом ИВОтцом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Знания и Веры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Развитие: дух вовне, огонь внутри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Естественное применение Стандартов Синтеза всей Жизнью своей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93.2</w:t>
      </w:r>
      <w:r>
        <w:rPr>
          <w:rFonts w:ascii="Times New Roman" w:hAnsi="Times New Roman" w:cs="Times New Roman"/>
          <w:b/>
          <w:color w:val="2800FF"/>
          <w:sz w:val="24"/>
        </w:rPr>
        <w:br/>
        <w:t>100. Учитель Сферы ИВДИВО Логитическая Метагалактика Начала ИВО 261988 ИВЦ / 65380 ВЦ / 16228 ВЦР 262080 ИЦ, Москва, Россия, ИВАС Роман Яся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Балашова Ида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территории служения Философией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исполнительского мастерства Генезисом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Генерация новых возможностей служебно-человеческой жизни глубиной ипостасности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099. Учитель Сферы ИВДИВО Гласическая Метагалактика Принципа ИВО 261987 ИВЦ / 65379 ВЦ / 16227 ВЦР 262080 ИЦ, Москва, Россия, ИВАС Клим Фира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Синтез-физическое развёртывание Гласической Метагалактики Принципа Изначально Вышестоящего Отца 16320ВЦ Синтезом Параметодов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Чувства Пробуждения Гласической Метагалактики Принципа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Выявить, описать, исследовать Чувство Пробуждения Гласической Метагалактики Принципа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Написать статью по результатам исследования в сотрудничестве с МАН, стяжать Омегу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>098. Учитель Сферы ИВДИВО Даоническая Метагалактика Метода ИВО 261986 ИВЦ / 65378 ВЦ / 16226 ВЦР 262080 ИЦ, Москва, Россия, ИВАС Пётр Омелия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Даонической Метагалактики Метода ИВО явлением Цельности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жизни ИВ Отцом Стандартами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Метагалактического Метода ИВО Практиками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Человека Планеты Земля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>097. Учитель Сферы ИВДИВО Бинарическая Метагалактика Правила ИВО 261985 ИВЦ / 65377 ВЦ / 16225 ВЦР 262080 ИЦ, Москва, Россия, ИВАС Макей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Могущества Поядающего Огня Изначально Вышестоящим Домом Изначально Вышестоящего Отца Бинарическая Метагалактика Правила Изначально Вышестоящего Отца16320 Высокой 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физичности Человека Условиями Изначально Вышестоящего Дома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 жизни Изначально Вышестоящего Отца иерархичностью Изначально Вышестоящих Аватаров Синтеза Макея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Мадлены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Синтеза Метагалактическим движением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261984 ИВЦ / 65376 ВЦ / 16224 ВЦР 262080 ИЦ, Москва, Россия,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Программу Омеги стяжаю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Являть Огонь и Синтез ИВО Мудростью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ведения Синтеза и Огня 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Разрабатывать Практики и Тренинги в синтезе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>095. Учитель Сферы ИВДИВО Зерцатическая Метагалактика Совершенства ИВО 261983 ИВЦ / 65375 ВЦ / 16223 ВЦР 262080 ИЦ, Москва, Россия,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Мухаметжанова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ИВО Мудростью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Синтезом ИВДИВО Физического тела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Физического тела генезис-практиками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Физического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>094. Учитель Сферы ИВДИВО Интическая Метагалактика Подготовки ИВО 261982 ИВЦ / 65374 ВЦ / 16222 ВЦР 262080 ИЦ, Москва, Россия, ИВАС Дорадий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Салихова Татьяна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Интической Метагалактики Подготовки Генезисом ВЦ Реальностей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ИВАС Фарадея Агнии Светотворенность Импераций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Полномочиями Совершенств Человека Ивдивости Синтеза ИВО наработать Суть Совершенных частей 30 горизонта.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Естеством Жизни Ипостасность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>093. Учитель Сферы ИВДИВО Пасситическая Метагалактика Управления ИВО 261981 ИВЦ / 65373 ВЦ / 16221 ВЦР 262080 ИЦ, Москва, Россия,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Самоорганизации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Метагалактической жизни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сложением нелинейной системы самообразования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Уникальные управленческие решения метагалактическими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Ощущение 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>092. Учитель Сферы ИВДИВО Эвритическая Метагалактика Реализации ИВО 261980 ИВЦ / 65372 ВЦ / 16220 ВЦР 262080 ИЦ, Москва, Россия, ИВАС Понтелей Виталина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Любви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 ИВО культурой Жизни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образа Жизни практиками и тренингами в разработке Огня и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взгляда Синтезностью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>091. Учитель Сферы ИВДИВО Пратическая Метагалактика Свободы ИВО 261979 ИВЦ / 65371 ВЦ / 16219 ВЦР 262080 ИЦ, Москва, Россия, ИВАС Явир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Экологический Проект Партийца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Гражданин ИВО Синтезом Мг Права Созидания Организованностью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Среды Посвященного Синтезом Синтической Мг Организованности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и Реализация экологической Политики ИВО Партийным Проектом Конфедеративным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Жизни Посвященного действием Правами Созидания сознательно.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090. Учитель Сферы ИВДИВО Синтическая Метагалактика Организованности ИВО 261978 ИВЦ / 65370 ВЦ / 16218 ВЦР 262080 ИЦ, Москва, Россия, ИВАС Трис Клементина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Христыч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Отцовскости ИВОтца Стандартом Синтеза ИВО Прасинтезностью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Компетенций Служением ИВДИВО 16320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Москва,Россия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Синтезно-Иерархически Исполнительским Мастерством Аватарски-Творчески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взаимодействия методов Управления отстройки материи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СоТворчеством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ФАИНЬ ИВАС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Профессионально-Синтезный рост Владения применения Стандарта Синтеза ИВО 8 ми Видов Жизни, естеством Служения, Совершенством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>089. Учитель Сферы ИВДИВО Тямическая Метагалактика Исполнительности ИВО 261977 ИВЦ / 65369 ВЦ / 16217 ВЦР 262080 ИЦ, Москва, Россия,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Зиатдинова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Свободы ИВО 16320 ВЦ явлением Любви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Основа Любви ИВДИВО 16320 ВЦ явлением Синтезности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Синтеза Пратической Мг-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Свободы Огнем и Синтезом ИВАС Явир Нона.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ИВО реализацией Стандартов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>088. Учитель Сферы ИВДИВО Планическая Метагалактика Ответственности ИВО 261976 ИВЦ / 65368 ВЦ / 16216 ВЦР 262080 ИЦ, Москва, Россия, ИВАС Визар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Вера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ИВАС Служения Реализацией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Метагалактического Духа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 тренингов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Выражение Иерархичности Человека ИВО практическим взаимодействием с ИВАС Савий 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в ИВДИВО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>087. Учитель Сферы ИВДИВО Итическая Метагалактика Дисциплины ИВО 261975 ИВЦ / 65367 ВЦ / 16215 ВЦР 262080 ИЦ, Москва, Россия, ИВАС Ерёма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Иткинсон Алина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Столпности Идей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Дисциплина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цельной жизни в синтезе 8-ми видов жизни в явлении ИВАС по служению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Совершенства Человека Синтезности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Пробуддическая Метагалактика Целеустремленности ИВО 261974 ИВЦ / 65366 ВЦ / 16214 ВЦР 262080 ИЦ, Москва, Россия,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Бедердинова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Гельнур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8 Иерархических реализаций Восхождения 8 видами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1.СинтезВсеЦельность Микро-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МакроКосма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Сутью ИВОтцом 2.Мудрость взаимодействия Общением с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ИВИерархами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практикой Жизни. Речение Интонирование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>085. Учитель Сферы ИВДИВО Хрустическая Метагалактика Самоотверженности ИВО 261973 ИВЦ / 65365 ВЦ / 16213 ВЦР 262080 ИЦ, Москва, Россия,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Правдивость Служения Ответственностью Полномочий </w:t>
      </w:r>
      <w:r>
        <w:rPr>
          <w:rFonts w:ascii="Times New Roman" w:hAnsi="Times New Roman" w:cs="Times New Roman"/>
          <w:color w:val="000000"/>
          <w:sz w:val="24"/>
        </w:rPr>
        <w:lastRenderedPageBreak/>
        <w:t>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Дхьянической Метагалактики Правдивости ИВО явлением ментальности ИВАС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Профессионализация человека экономикой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реализацией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>084. Учитель Сферы ИВДИВО Дхьяническая Метагалактика Правдивости ИВО 261972 ИВЦ / 65364 ВЦ / 16212 ВЦР 262080 ИЦ, Москва, Россия, ИВАС Градимир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уборки офиса, набор текстов Школы Самоорганизации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Щеулова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пассионарности ИВО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Cамоорганизации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стандартов Человека МГ Фа Огнём и Синтезом ИВАС Рустам Сейла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Пробуждающего Слова ИВО синтезом непредубеждённости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>083. Учитель Сферы ИВДИВО Астреническая Метагалактика Доброжелательности ИВО 261971 ИВЦ / 65363 ВЦ / 16211 ВЦР 262080 ИЦ, Москва, Россия, ИВАС Рустам Сейла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Школы ИВ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  Естеством Жизни  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Совершенного Сердца Самоотверженностью Метагалактической Свободы магнитностью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идивной Окскостью Генезисом 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Иньская выразимость Служения. 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>082. Учитель Сферы ИВДИВО Эфтическая Метагалактика Внимательности ИВО 261970 ИВЦ / 65362 ВЦ / 16210 ВЦР 262080 ИЦ, Москва, Россия,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1 курсе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Чистоты Огня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Условий ИВДИВНОСТИ Чувствования Огнем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Тонкости ИВО 16320 ВЦ Метагалактичностью Чуткости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Верность ИВОтцу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>081. Учитель Сферы ИВДИВО Тилическая Метагалактика Неотчуждённости ИВО 261969 ИВЦ / 65361 ВЦ / 16209 ВЦР 262080 ИЦ, Москва, Россия, ИВАС Силуан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Тилической Метагалактики Неотчужденности должностной компетенцией.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огненность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Неотчужденности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качество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Неотчужденности ИВО явлением Аватаров СИ Силуан Устина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выражать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>080. Учитель Сферы ИВДИВО Ивдивическая Метагалактика Свойств ИВО 261968 ИВЦ / 65360 ВЦ / 16208 ВЦР 262080 ИЦ, Москва, Россия,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ИВ Домом Метагалактических Условий ИВО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Сердце ИВО развитием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Теургией Частей ИВО Конфедеративная среда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Иерархический рост Человека ИВО пассионарностью Творения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>079. Учитель Сферы ИВДИВО Ятическая Метагалактика Качеств ИВО 261967 ИВЦ / 65359 ВЦ / 16207 ВЦР 262080 ИЦ, Москва, Россия,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ИВО Вникновение в Суть Ятической Метагалактики Качеств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ИВАС наработать Иерархическое Различение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Ятической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ИВО практикованием и Тренингами с ИВАС Люсьен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Француаза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ИВО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>078. Учитель Сферы ИВДИВО Имтическая Метагалактика Функций ИВО  261966 ИВЦ / 65358 ВЦ / 16206 ВЦР 262080 ИЦ, Москва, Россия,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Метагалактической Жизни Человека Синтезом Импераций Мудрости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Творящего Синтеза - Творца Физичности Могуществом Синтеза Имтической Метагалактики Функций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Огня и Синтеза Метагалактической Имперации Полномочий Совершенств Частями, Системами, Аппаратами, Частностями ИВ Отца Генезисом Практик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Неповторимый взгляд ИВ Отца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>077. Учитель Сферы ИВДИВО Октическая Метагалактика Непредубеждённости ИВО  261965 ИВЦ / 65357 ВЦ / 16205 ВЦР 262080 ИЦ, Москва, Россия, ИВАС Прокофий Иолана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Взгляд непредубеждённости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естества непредубеждённости Синтеза Ока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работы части Ока в Синтезе 4-х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способностей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яснослышания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понимания и расшифровки во взаимодействии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>076. Учитель Сферы ИВДИВО Фатическая Метагалактика Инициативности ИВО 261964 ИВЦ / 65356 ВЦ / 16204 ВЦР 262080 ИЦ, Москва, Россия, ИВАС Зарк Джесика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Золоторева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ИВО Синтезом Огня Сферы ИВДИВО Служения с ИВАС в подразделении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выражения ИВАС Служения наработать Среду Инициативности ИВО в ИВДИВО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Огнем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Профессианализм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компетентность Служения Ивдивностью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>075. Учитель Сферы ИВДИВО Матическая Метагалактика Тактичности ИВО 261963 ИВЦ / 65355 ВЦ / 16203 ВЦР 262080 ИЦ, Москва, Россия, ИВАС Станис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Человек Мг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Бадашкин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Мг Основы ИВО Стандартом Синтеза Творческим Созиданием и Психодинамическим Мастерством взаимодействием ИВАС КУТ ХУМИ ФАИНЬ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Законов Константности Основ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СоТворчеством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ФАИНЬ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Человека Кубами Творения Синтезом Начал ИВО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Ипостасностью ИВО и Явлением ИВАС наработать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64мя Инструментами ИВО Совершенство Жизни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>074. Учитель Сферы ИВДИВО Нитическая Метагалактика Настойчивости ИВО 261962 ИВЦ / 65354 ВЦ / 16202 ВЦР 262080 ИЦ, Москва, Россия, ИВАС Панкрат Нелли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Лукаш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Прав Человека МГ Синтезом МГ Знания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Идей МГК Политическим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Сложить Условия реализации Новой стратегии Партии ИВО Командой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Планом Творения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>073. Учитель Сферы ИВДИВО Мощическая Метагалактика Решительности ИВО 261961 ИВЦ / 65353 ВЦ / 16201 ВЦР 262080 ИЦ, Москва, Россия, ИВАС Старк Санта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Фадеева Алла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Аватаров Синтеза Старк Санта концентрацией Огня и Синтеза Мощи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Отца ИВО реализовывать проекты Синтеза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Мощь выражения ИВО в Синтезе всех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наработать качество Жизни Огнем и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>072. Учитель Сферы ИВДИВО Аматическая Метагалактика Порядочности ИВО 261960 ИВЦ / 65352 ВЦ / 16200 ВЦР 262080 ИЦ, Москва, Россия, ИВАС Дорофей Доротея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Тупотина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ИВО, ИВАС Олег Дора на планете Земля и в ИВДИВО 16320 ВЦ Огнем и Синтезом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Развить науку ИВО методами и правилами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Столп Си Воли ИВО в эталонной 256-рице Частей Человека и ее 16-ричном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выражнием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являть Волю ИВО у ИВАС Олег Дора, КХ Ф,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>071. Учитель Сферы ИВДИВО Атмическая Метагалактика Устойчивости ИВО 261959 ИВЦ / 65351 ВЦ / 16199 ВЦР 262080 ИЦ, Москва, Россия, ИВАС Яков Янина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Избиркома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Рожкова Нина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Явлением Атмической Метагалактической Устойчивости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Метагалактическими Чувствами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Развиваться частями, системами, аппаратами, частностями 32768-рица в ракурсе 16320-й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Синтезом Метагалактической устойчивости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>070. Учитель Сферы ИВДИВО Буддическая Метагалактика Вежливости ИВО 261958 ИВЦ / 65350 ВЦ / 16198 ВЦР 262080 ИЦ, Москва, Россия, ИВАС Ульян Люция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Просветительность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пробуждённость Жителей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гМосквы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Моск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обл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в т.ч Студентов, развёрткой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научной психодинамической среды ИВАС СлуженияИВОмПодрИВДИВО262080ИЦ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Назарова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Синтеза Метагалактической Скорости новью Условий ИВДИВО16320 ВЦ ИВАС КУТ ХУМИ ФАИНЬ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Скорости мерой репликации разряда сути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ЯномСтафиейДонаномСарой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Начало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Метагалактической Скорости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Волейлюбви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ИВОаИВОмИВАС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 1- рост качества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прасинтозностью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Аватарнокомандноскоростными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практическими действиями тренингами ИВАС КХФ, ИВАС Служения. 2 - Рост ИВДИВО каждого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сообразительностью.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>069. Учитель Сферы ИВДИВО Причинная Метагалактика Смелости ИВО 261957 ИВЦ / 65349 ВЦ / 16197 ВЦР 262080 ИЦ, Москва, Россия, ИВАС Герман Ирэн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Коршунова Наталья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силой Метагалактических Смыслов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Метагалактической Смелости развёрткой Метагалактических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Мг Смыслов Причинной Мг Смелости ИВО аксиоматично.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Творческое мастерство условиями Мг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125.3</w:t>
      </w:r>
      <w:r>
        <w:rPr>
          <w:rFonts w:ascii="Times New Roman" w:hAnsi="Times New Roman" w:cs="Times New Roman"/>
          <w:b/>
          <w:color w:val="2800FF"/>
          <w:sz w:val="24"/>
        </w:rPr>
        <w:br/>
        <w:t>068. Учитель Сферы ИВДИВО Ментальная Метагалактика Эрудированности ИВО 261956 ИВЦ / 65348 ВЦ / 16196 ВЦР 262080 ИЦ, Москва, Россия, ИВАС Радомир Сесилия [Филиал Израиль]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Израиль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парадигмы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Ивдивности служения цельностью теургических действий явлением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Генерирование стратегий должностных исполнений вариативностью методов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Философии Синтеза естеством служения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>067. Учитель Сферы ИВДИВО Астральная Метагалактика Чуткости ИВО 261955 ИВЦ / 65347 ВЦ / 16195 ВЦР 262080 ИЦ, Москва, Россия, ИВАС Октавий Верислава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творчества ИВО развёрткой Си Началами Комфорта 33 УС в синтезе с ИВ Дарием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Проявление Начал Мг ИДИВО устремлением многомерной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естественностью вхождения в действие 256тью Силами Сердца Мощью Отца синтезом ИВ Василия Оксаны и Дария Давлаты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Начал Творения ИВО сложением новых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присутственного действия в синтезе с ИВ Василием Оксаной и Дарием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Свобода вариативности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Мощи Образа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>066. Учитель Сферы ИВДИВО Эфирная Метагалактика Преданности ИВО 261954 ИВЦ / 65346 ВЦ / 16194 ВЦР 262080 ИЦ, Москва, Россия,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Эфирная Метагалактика Преданности Творящим Синтезом ИВ Посвящённого ИВО 16320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Мирового Тела Пассионарностью 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Огня и Синтеза Эфирной Метагалактики Преданности синтезфизически методами эфирики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применяться Синтезом. Слиянность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065. Учитель Сферы ИВДИВО Физическая Метагалактика Заряженности ИВО 261953 ИВЦ / 65345 ВЦ / 16193 ВЦР 262080 ИЦ, Москва, Россия,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Чудов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Борис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применением Поядающего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Учителя Синтеза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Физической Метагалактики Заряженности ИВО явлением ИВАС Бонифаций Милослава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Учителя Синтеза Синтезностью 8-ми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>064. Учитель Сферы ИВДИВО Ипостаси 261952 ИВЦ / 65344 ВЦ / 16192 ВЦР 262080 ИЦ,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Октической Метагалактики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Непредубеждености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жизни разработкой частей в выражении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Принцип взгляда практиками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практиками в Огне и Синтезе с ИВО и ИВАС возможность видеть и слышать ИВО и ИВАС и выражать ИВО и ИВАС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>063. Учитель Сферы ИВДИВО Физическое Тело ИВО 261951 ИВЦ / 65343 ВЦ / 16191 ВЦР 262080 ИЦ,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Лозовская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ИВО Явление Человека Планета Земля планетарной жизни стандартами Метагалактики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Совершенным Ипостасным Телом для Жизни Человека Планеты Земля в росте Метагалактической Нации Человека Планета Земля физичностью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32768-цы Ипостасного Тела ИВО видами, типами материи 32768-рично и действием в каждой ВЦР этим.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Пробужденность Перспективами Высокой Цельной Нации Человека ИВО 16320 ВЦ видами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131.1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Глава филиала Миасс, Учитель Сферы ИВДИВО Истина ИВО 261950 ИВЦ / 65342 ВЦ / 16190 ВЦР 262080 ИЦ, Москва,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Миасс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Радик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Фаткуллович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Прасинтезностью ИВДИВО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Аватаркость применения Условиями ИВДИВО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Мощь Любви Пассионарностью Магнитным Синтезом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132.2</w:t>
      </w:r>
      <w:r>
        <w:rPr>
          <w:rFonts w:ascii="Times New Roman" w:hAnsi="Times New Roman" w:cs="Times New Roman"/>
          <w:b/>
          <w:color w:val="2800FF"/>
          <w:sz w:val="24"/>
        </w:rPr>
        <w:br/>
        <w:t>061. Учитель Сферы ИВДИВО Око ИВО 261949 ИВЦ / 65341 ВЦ / 16189 ВЦР 262080 ИЦ, Москва, Россия, ИВАС Арий Феодора [Филиал Миасс]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Миасс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синтезом Ипостасного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Начало творения Ипостасного Тела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Идея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Тела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жизни Метагалактического бытия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133.1</w:t>
      </w:r>
      <w:r>
        <w:rPr>
          <w:rFonts w:ascii="Times New Roman" w:hAnsi="Times New Roman" w:cs="Times New Roman"/>
          <w:b/>
          <w:color w:val="2800FF"/>
          <w:sz w:val="24"/>
        </w:rPr>
        <w:br/>
        <w:t>060. Глава филиала Грузия, Учитель Сферы ИВДИВО Хум ИВО 261948 ИВЦ / 65340 ВЦ / 16188 ВЦР 262080 ИЦ, Москва, Россия,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Тбилиси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Мясникова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Учителя Синтеза Окскостью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Сферы Синтеза Филиала в сотрудничестве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Владения 64 Инструментами ИВО совершенством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134.1</w:t>
      </w:r>
      <w:r>
        <w:rPr>
          <w:rFonts w:ascii="Times New Roman" w:hAnsi="Times New Roman" w:cs="Times New Roman"/>
          <w:b/>
          <w:color w:val="2800FF"/>
          <w:sz w:val="24"/>
        </w:rPr>
        <w:br/>
        <w:t>059. Глава филиала Таиланд, Учитель Сферы ИВДИВО Абсолют ИВО 261947 ИВЦ / 65339 ВЦ / 16187 ВЦР 262080 ИЦ, Москва, Россия,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Таиланд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Совершенной Гражданственности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Омеги ИВО Совершенством Служения Сопряженностью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Конфедеративность филиала Пхукет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Тайланд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ИВАС ИВО и Проработкой Материалов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Огненностью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территории филиала Пхукет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Тайланд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135.1</w:t>
      </w:r>
      <w:r>
        <w:rPr>
          <w:rFonts w:ascii="Times New Roman" w:hAnsi="Times New Roman" w:cs="Times New Roman"/>
          <w:b/>
          <w:color w:val="2800FF"/>
          <w:sz w:val="24"/>
        </w:rPr>
        <w:br/>
        <w:t>058. Глава филиала Сахалин, Учитель Сферы ИВДИВО Омега ИВО 261946 ИВЦ / 65338 ВЦ / 16186 ВЦР 262080 ИЦ, Москва, Россия,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Сахалин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Зинаида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Возожженность, насыщенность территории филиала Огнем и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ИВАС Кут Хуми Фаинь Синтезом практик, генезисов,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Огнем и Синтезом ИВО в синтезе с ИВАС по служению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Здоровья Огнем и Синтезом ИВАС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136.1</w:t>
      </w:r>
      <w:r>
        <w:rPr>
          <w:rFonts w:ascii="Times New Roman" w:hAnsi="Times New Roman" w:cs="Times New Roman"/>
          <w:b/>
          <w:color w:val="2800FF"/>
          <w:sz w:val="24"/>
        </w:rPr>
        <w:br/>
        <w:t>057. Глава филиала Южная Корея, Учитель Сферы ИВДИВО Монада ИВО 261945 ИВЦ / 65337 ВЦ / 16185 ВЦР 262080 ИЦ, Москва, Россия,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Южная Корея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Пягай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-Андроновская Мария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ИВО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границ охвата огнём ИВО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огнём частей, систем, аппаратов и частностей ИВО у населения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Преобразование огнём устаревших смыслов и некорректных традиций 5 расы на территории филиала Южная Корея, г.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Ансонг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>056. Учитель Сферы ИВДИВО Прасинтезная компетенция ИВО 261944 ИВЦ / 65336 ВЦ / 16184 ВЦР 262080 ИЦ, Москва, Россия,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ИВО. Член Совета МАИ ИВДИВО. Ипостась Инфо-Служения Синтеза ИВО МАИ ИВДИВО. Глава горизонта Учителей Сфер ИВДИВО в ИВДИВО. Глава Совета Учителей Сфер ИВДИВО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Борис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Дипломатией ИВАС ИВО Кут Хуми Фаинь политика подразделения ИВДИВО Общим делом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ИВДИВО-реализаций Учителем Синтеза наработка выражения Отца Прасинтезности Общим делом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Янское Владычество Профессией Общим делом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Изначально-физическая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исполненность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восьмью видами Жизни Общим делом Частностей Аппаратов Систем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>022. Ипостась Творения ИВДИВО Разряда Сути Сообразительности ИВО 261782 ИВЦ / 65174 ВЦ / 16022 ВЦР 262080 ИЦ, Москва, Россия, ИВАС Бенедикт Интеза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Дячук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ИВАС Фредерик Константа 16192 ВЦР 16320 ВЦ Ипостасью Творения  ИВДИВО развитием системы части ИВДИВО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ИВАС Ипостаси Творения ИВДИВО служением Синтез-Физичностью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Ипостаси ИВО репликациями системы в Ядро ДНК Движения Синтеза Физической Метагалактики Заряженности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ведение Синтеза Синтез-физичности ИВДИВО Ипостаси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>021. Ипостась Творения ИВДИВО Силы Смыслов Осмысленности ИВО 261781 ИВЦ / 65173 ВЦ / 16021 ВЦР 262080 ИЦ, Москва, Россия, ИВАС Евстигней Любава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Жаркова Тамара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Светотворённость Имперацией Творения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Научным подходом в изучении процессов Светотворённости воскресить Частность.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Эффективным методом Имперации Воскрешения реализовать Светотворённость Метагалактической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Парадигмы Науки Человека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>020. Ипостась Творения ИВДИВО Сферы Мысли Мыслетворённости ИВО 261780 ИВЦ / 65172 ВЦ / 16020 ВЦР 262080 ИЦ, Москва, Россия, ИВАС Максимилиан Иветта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Ковач Надежда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знания ВШС Профессионализмом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Задач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в ИВДИВО 16320ВЦ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>019. Ипостась Творения ИВДИВО Чакры Чувств Чувствознания ИВО 261779 ИВЦ / 65171 ВЦ / 16019 ВЦР 262080 ИЦ, Москва, Россия, ИВАС Ричард Лючия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Мананков Вадим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ИВО Явлением Начальной Метагалактики Творения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Реализацией Синтеза Синтезов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Творящей Мысли Психодинамичностью Синтеза ИВАС Мирослав Владислава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>018. Ипостась Творения ИВДИВО Гена Ощущений Мероощущения ИВО 261778 ИВЦ / 65170 ВЦ / 16018 ВЦР 262080 ИЦ, Москва, Россия, ИВАС Христофор Мариса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Ходорович Игорь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Синтезом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017. Ипостась Творения ИВДИВО Ядра ДНК Движения Активности ИВО 261777 ИВЦ / 65169 ВЦ / 16017 ВЦР 262080 ИЦ, Москва, Россия, ИВАС Всеволод Всеславия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Шерстюк Полина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Концентрацией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Репликацией Прав Созидания Синтезом ИВАС Феликс Ония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>016. Ипостась Творения ИВДИВО Огнетворённости Условий Начала Творения ИВО 261776 ИВЦ / 65168 ВЦ / 16016 ВЦР 262080 ИЦ, Москва, Россия, ИВАС Мечеслав Бояра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Соловьёва Ирина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Системы Концентрациятворённость Мощи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выражение Синтеза и Огня Синтез-физичности Монады ИВО в подразделении ИВДИВО 16320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философией Учения Синтеза ИВО ракурсом Синтез-физичности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Фаинь, ИВАС Юсефа Оны и ИВАС Служения Дональд Видана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>015. Ипостась Творения ИВДИВО Духотворённости Я Есмь Синтезобраза ИВО 261775 ИВЦ / 65167 ВЦ / 16015 ВЦР 262080 ИЦ, Москва, Россия, ИВАС Авенир Мирей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Семёнова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Аматичность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Права Созидания применением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в жизни и деятельности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ивдивного стиля жизни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014. Ипостась Творения ИВДИВО Светотворённости Имперации Рацио ИВО 261774 ИВЦ / 65166 ВЦ / 16014 ВЦР 262080 ИЦ, Москва, Россия, ИВАС Иван Элиза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Ванетик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Красотой Пробужденности Жизни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Волевитость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Компетентностью Служения Синтезом ИВАС Андроник Роксана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>013. Ипостась Творения ИВДИВО Энерготворённости Взгляда Грааля ИВО 261773 ИВЦ / 65165 ВЦ / 16013 ВЦР 262080 ИЦ, Москва, Россия, ИВАС Любослав Софина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Кырнац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Георгий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Служением ИВО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Профессионализм Служения ИВО Синтезом ИВАС Кут Хуми Фаинь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Метагалактического Генезиса Космической Культуры ИВО Синтезом ИВАС Артур Авронита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Явления Совершенства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012. Ипостась Творения ИВДИВО Субъядернотворённости Синтезначал Ума ИВО 261772 ИВЦ / 65164 ВЦ / 16012 ВЦР 262080 ИЦ, Москва, Россия, ИВАС Аскольд Эдит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Лозовская Александра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Красота Человека Ипостасностью Юсеф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жизни Отцом Синтез-практиками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Освоить методы технологии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Метагалактического Человека технологиями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>011. Ипостась Творения ИВДИВО Формотворённости Основ Униграммы ИВО 261771 ИВЦ / 65163 ВЦ / 16011 ВЦР 262080 ИЦ, Москва, Россия, ИВАС Бронислав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Иринцеева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Мастерством Метагалактической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Кут Хуми Фаинь Естеством Жизни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Профессионализм Служения Синтезом ИВАС Эльдар София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>010. Ипостась Творения ИВДИВО Содержаниетворённости Параметодов Нити Синтеза ИВО 261770 ИВЦ / 65162 ВЦ / 16010 ВЦР 262080 ИЦ, Москва, Россия, ИВАС Христиан Сидния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Мг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Большова Ирина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Восприятия Парадигмой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Любви Мудрости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Развертывание Огнетворенности Условий ИВ Ивдивости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Метагалактики Фа ИВО 8 видами Синтеза Ивдивностей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>009. Ипостась Творения ИВДИВО Концентрациятворённости Мощи Отца ИВО 261769 ИВЦ / 65161 ВЦ / 16009 ВЦР 262080 ИЦ, Москва, Россия, ИВАС Аслав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г. Кимры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для внутреннего развития граждан территории Синтезом ИВО и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комфортных условий для проживания и созидательного труда на территории практиками Синтеза ИВО и ИВАС КХ Ф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>008. Ипостась Творения ИВДИВО Мочьности Прав Созидания ИВО 261768 ИВЦ / 65160 ВЦ / 16008 ВЦР 262080 ИЦ, Москва, Россия, ИВАС Стаслав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Тамара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корректной энергопотенциальной среды на территории  Образом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Улучшение условий развития  промышленного производства на территории  реализацией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применять практики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Накопить Огонь и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Творения ИВДИВО Столпности Идей Столпа ИВО 261767 ИВЦ / 65159 ВЦ / 16007 ВЦР 262080 ИЦ, Москва, Россия, ИВАС Гюстав Теона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Жжёнова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благоприятной среды для развития территории Ом ИВО и ИВ Матери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Простроенность Условий на достижение результата каждым корректным применением Огня и Си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Развертывание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>006. Ипостась Творения ИВДИВО Разряда Сути Сутенности ИВО 261766 ИВЦ / 65158 ВЦ / 16006 ВЦР 262080 ИЦ, Москва, Россия, ИВАС Евсей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Улучшение экономической ситуации в компании, городе, стране и в мире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корректного энергопотенциального обмена применением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компетентности применением 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Огонь и Синтез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Творения ИВДИВО Силы Смыслов Престола ИВО 261765 ИВЦ / 65157 ВЦ / 16005 ВЦР 262080 ИЦ, Москва, Россия,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условиями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Цивилизованного Общества в городе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культуры Образом 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</w:rPr>
        <w:br/>
        <w:t>004. Ипостась Творения ИВДИВО Сферы Мысли Размышления ИВО 261764 ИВЦ / 65156 ВЦ / 16004 ВЦР 262080 ИЦ, Москва, Россия,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Петровская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ФА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Частей, Систем, Аппаратов и Частностей Человека применением Огня и Синтеза ИВАС 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Огня и Синтеза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Творения ИВДИВО Чакры Чувств Души ИВО 261763 ИВЦ / 65155 ВЦ / 16003 ВЦР 262080 ИЦ, Москва, Россия,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Мухина Альбина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Человека Ипостасностью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Служением ИВ Отцу наработать Ипостасность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 Аватарам Синтеза Кут Хуми Фаинь Естеством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Благородство Человека Отцовскостью.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</w:rPr>
        <w:br/>
        <w:t>002. Ипостась Творения ИВДИВО Гена Ощущений Слова Отца ИВО 261762 ИВЦ / 65154 ВЦ / 16002 ВЦР 262080 ИЦ, Москва, Россия,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Темеркулова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ИВДИВО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Синтезами ИВО,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Аксиом, доказывающих  явление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ИНЧ статьёй о Диалектике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261761 ИВЦ / 65153 ВЦ / 16001 ВЦР 262080 ИЦ, Москва, Россия,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Пигузов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ИВОтцу.Образом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ИВОтца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Стяжать Абсолют Фа, Трансвизорные Тела, Абсолют ВЦ ИВО, развить обучаемость, слиянность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ИВОтца, стандартами ИВОтца, Ипостасностью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</w:rPr>
        <w:br/>
        <w:t>005. Служащий Созидания ИВДИВО Престола ИВО 261637 ИВЦ / 65029 ВЦ / 15877 ВЦР 262080 ИЦ, Москва, Россия,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Колов Ян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Выразить свободу жизни творением с ИВО и ИВ Аватарами Кут Хуми и Фаинь Синтезом Метагалактической Аксиомы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выражать свободу жизни, свободу творчества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свободу, счастье, спокойствие практиками Синтеза ипостасно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достигать высокого качества жизни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</w:rPr>
        <w:br/>
        <w:t>004. Служащий Созидания ИВДИВО Размышления ИВО 261636 ИВЦ / 65028 ВЦ / 15876 ВЦР 262080 ИЦ, Москва, Россия, ИВАС Вальтер Терия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Софья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Человеком.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личности эталонно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чувствования, во всех мирах.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</w:rPr>
        <w:br/>
        <w:t>003. Служащий Созидания ИВДИВО Души ИВО 261635 ИВЦ / 65027 ВЦ / 15875 ВЦР 262080 ИЦ, Москва, Россия,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Многогранное Метагалактическое Восприятие Эталоном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Слова и Мыслей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Изначальной Искренности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Огнём 2 Курса Детского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163</w:t>
      </w:r>
      <w:r>
        <w:rPr>
          <w:rFonts w:ascii="Times New Roman" w:hAnsi="Times New Roman" w:cs="Times New Roman"/>
          <w:b/>
          <w:color w:val="2800FF"/>
          <w:sz w:val="24"/>
        </w:rPr>
        <w:br/>
        <w:t>002. Служащий Созидания ИВДИВО Слова Отца ИВО 261634 ИВЦ / 65026 ВЦ / 15874 ВЦР 262080 ИЦ, Москва, Россия, ИВАС Харитон Вересса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Корнеевец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Служащим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мужественности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сомоорганизация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удачи.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Метагалактический дзен истиной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001. Служащий Созидания ИВДИВО Образа Отца ИВО 261633 ИВЦ / 65025 ВЦ / 15873 ВЦР 262080 ИЦ, Москва, Россия,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Лазебных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Творчество Служения Детским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Детского Синтеза ИВО каждому ребёнку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Мощью Силы Огня ИВО ведение Детского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условий и возможностей сложения курса Детского Синтеза ИВО</w:t>
      </w:r>
    </w:p>
    <w:sectPr w:rsidR="0046462B" w:rsidRPr="0046462B" w:rsidSect="0046462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B"/>
    <w:rsid w:val="000D3DBE"/>
    <w:rsid w:val="00226C4C"/>
    <w:rsid w:val="004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95E8"/>
  <w15:chartTrackingRefBased/>
  <w15:docId w15:val="{368A505E-FB1D-4D74-9BDC-BDA758AC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34</Pages>
  <Words>13756</Words>
  <Characters>78413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1</cp:revision>
  <dcterms:created xsi:type="dcterms:W3CDTF">2020-01-04T17:46:00Z</dcterms:created>
  <dcterms:modified xsi:type="dcterms:W3CDTF">2020-01-04T18:03:00Z</dcterms:modified>
</cp:coreProperties>
</file>